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90E3" w14:textId="77777777" w:rsidR="00260EF2" w:rsidRDefault="00260EF2"/>
    <w:p w14:paraId="10566330" w14:textId="77777777" w:rsidR="002672D8" w:rsidRDefault="002672D8"/>
    <w:tbl>
      <w:tblPr>
        <w:tblStyle w:val="Tabelacomgrade"/>
        <w:tblW w:w="8127" w:type="dxa"/>
        <w:tblLayout w:type="fixed"/>
        <w:tblLook w:val="04A0" w:firstRow="1" w:lastRow="0" w:firstColumn="1" w:lastColumn="0" w:noHBand="0" w:noVBand="1"/>
      </w:tblPr>
      <w:tblGrid>
        <w:gridCol w:w="1870"/>
        <w:gridCol w:w="868"/>
        <w:gridCol w:w="1041"/>
        <w:gridCol w:w="871"/>
        <w:gridCol w:w="523"/>
        <w:gridCol w:w="692"/>
        <w:gridCol w:w="523"/>
        <w:gridCol w:w="1739"/>
      </w:tblGrid>
      <w:tr w:rsidR="007B011D" w:rsidRPr="002C3BC4" w14:paraId="41B857DC" w14:textId="77777777" w:rsidTr="00143198">
        <w:trPr>
          <w:trHeight w:val="920"/>
        </w:trPr>
        <w:tc>
          <w:tcPr>
            <w:tcW w:w="1870" w:type="dxa"/>
          </w:tcPr>
          <w:p w14:paraId="67D5B24B" w14:textId="5B539268" w:rsidR="007B011D" w:rsidRPr="002C3BC4" w:rsidRDefault="007B011D" w:rsidP="00DC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0247DBE" wp14:editId="17BB0FD4">
                  <wp:extent cx="1076325" cy="687234"/>
                  <wp:effectExtent l="0" t="0" r="0" b="0"/>
                  <wp:docPr id="200036136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85" t="9128" r="10540" b="14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88" cy="69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7" w:type="dxa"/>
            <w:gridSpan w:val="7"/>
          </w:tcPr>
          <w:p w14:paraId="4F01D5BB" w14:textId="77777777" w:rsidR="007B011D" w:rsidRPr="002C3BC4" w:rsidRDefault="007B011D" w:rsidP="00DC47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F294BDC" w14:textId="77777777" w:rsidR="007B011D" w:rsidRPr="007B011D" w:rsidRDefault="007B011D" w:rsidP="007B01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11D">
              <w:rPr>
                <w:rFonts w:ascii="Arial Narrow" w:hAnsi="Arial Narrow"/>
                <w:b/>
                <w:sz w:val="20"/>
                <w:szCs w:val="20"/>
              </w:rPr>
              <w:t>UNIVERSIDADE FEDERAL DE MATO GROSSO</w:t>
            </w:r>
          </w:p>
          <w:p w14:paraId="2E5008AC" w14:textId="77777777" w:rsidR="007B011D" w:rsidRPr="007B011D" w:rsidRDefault="007B011D" w:rsidP="007B01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11D">
              <w:rPr>
                <w:rFonts w:ascii="Arial Narrow" w:hAnsi="Arial Narrow"/>
                <w:b/>
                <w:sz w:val="20"/>
                <w:szCs w:val="20"/>
              </w:rPr>
              <w:t>Instituto de Biociências</w:t>
            </w:r>
          </w:p>
          <w:p w14:paraId="42333656" w14:textId="4F69687A" w:rsidR="007B011D" w:rsidRPr="002C3BC4" w:rsidRDefault="007B011D" w:rsidP="007B011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B011D">
              <w:rPr>
                <w:rFonts w:ascii="Arial Narrow" w:hAnsi="Arial Narrow"/>
                <w:b/>
                <w:sz w:val="20"/>
                <w:szCs w:val="20"/>
              </w:rPr>
              <w:t xml:space="preserve">Cuiabá – MT – Brasil            </w:t>
            </w:r>
          </w:p>
        </w:tc>
      </w:tr>
      <w:tr w:rsidR="002672D8" w:rsidRPr="002C3BC4" w14:paraId="266CF24B" w14:textId="77777777" w:rsidTr="00DC4762">
        <w:trPr>
          <w:trHeight w:val="276"/>
        </w:trPr>
        <w:tc>
          <w:tcPr>
            <w:tcW w:w="1870" w:type="dxa"/>
          </w:tcPr>
          <w:p w14:paraId="580F6BDC" w14:textId="77777777" w:rsidR="002672D8" w:rsidRPr="002C3BC4" w:rsidRDefault="002672D8" w:rsidP="00DC4762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C3BC4">
              <w:rPr>
                <w:rFonts w:ascii="Arial Narrow" w:hAnsi="Arial Narrow"/>
                <w:b/>
                <w:sz w:val="18"/>
                <w:szCs w:val="18"/>
              </w:rPr>
              <w:t>Familia</w:t>
            </w:r>
            <w:proofErr w:type="spellEnd"/>
            <w:r w:rsidRPr="002C3BC4">
              <w:rPr>
                <w:rFonts w:ascii="Arial Narrow" w:hAnsi="Arial Narrow"/>
                <w:b/>
                <w:sz w:val="18"/>
                <w:szCs w:val="18"/>
              </w:rPr>
              <w:t xml:space="preserve">:          </w:t>
            </w:r>
          </w:p>
        </w:tc>
        <w:tc>
          <w:tcPr>
            <w:tcW w:w="6257" w:type="dxa"/>
            <w:gridSpan w:val="7"/>
          </w:tcPr>
          <w:p w14:paraId="62A9C810" w14:textId="34D192B3" w:rsidR="002672D8" w:rsidRPr="002C3BC4" w:rsidRDefault="002672D8" w:rsidP="00DC4762">
            <w:pPr>
              <w:rPr>
                <w:rFonts w:ascii="Arial Narrow" w:hAnsi="Arial Narrow"/>
                <w:b/>
                <w:iCs/>
                <w:sz w:val="18"/>
                <w:szCs w:val="18"/>
              </w:rPr>
            </w:pPr>
          </w:p>
        </w:tc>
      </w:tr>
      <w:tr w:rsidR="002672D8" w:rsidRPr="002C3BC4" w14:paraId="4241B6A8" w14:textId="77777777" w:rsidTr="00DC4762">
        <w:trPr>
          <w:trHeight w:val="239"/>
        </w:trPr>
        <w:tc>
          <w:tcPr>
            <w:tcW w:w="1870" w:type="dxa"/>
          </w:tcPr>
          <w:p w14:paraId="3C97F0FA" w14:textId="77777777" w:rsidR="002672D8" w:rsidRPr="002C3BC4" w:rsidRDefault="002672D8" w:rsidP="00DC476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Nome Científico:</w:t>
            </w:r>
          </w:p>
        </w:tc>
        <w:tc>
          <w:tcPr>
            <w:tcW w:w="6257" w:type="dxa"/>
            <w:gridSpan w:val="7"/>
          </w:tcPr>
          <w:p w14:paraId="2C047678" w14:textId="7F090270" w:rsidR="002672D8" w:rsidRPr="002C3BC4" w:rsidRDefault="002672D8" w:rsidP="00DC4762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672D8" w:rsidRPr="002C3BC4" w14:paraId="4196B39D" w14:textId="77777777" w:rsidTr="007B011D">
        <w:trPr>
          <w:trHeight w:val="257"/>
        </w:trPr>
        <w:tc>
          <w:tcPr>
            <w:tcW w:w="1870" w:type="dxa"/>
          </w:tcPr>
          <w:p w14:paraId="6E09156F" w14:textId="77777777" w:rsidR="002672D8" w:rsidRPr="002C3BC4" w:rsidRDefault="002672D8" w:rsidP="00DC476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Nome vulgar:</w:t>
            </w:r>
          </w:p>
        </w:tc>
        <w:tc>
          <w:tcPr>
            <w:tcW w:w="2780" w:type="dxa"/>
            <w:gridSpan w:val="3"/>
          </w:tcPr>
          <w:p w14:paraId="6D882B52" w14:textId="77777777" w:rsidR="002672D8" w:rsidRPr="002C3BC4" w:rsidRDefault="002672D8" w:rsidP="00DC4762">
            <w:pPr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  <w:gridSpan w:val="2"/>
          </w:tcPr>
          <w:p w14:paraId="1BF2ED7D" w14:textId="77777777" w:rsidR="002672D8" w:rsidRPr="002C3BC4" w:rsidRDefault="002672D8" w:rsidP="00DC4762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  <w:lang w:val="en-US"/>
              </w:rPr>
              <w:t>Nº Coleta:</w:t>
            </w:r>
          </w:p>
        </w:tc>
        <w:tc>
          <w:tcPr>
            <w:tcW w:w="2262" w:type="dxa"/>
            <w:gridSpan w:val="2"/>
          </w:tcPr>
          <w:p w14:paraId="518DA243" w14:textId="13B3E2D0" w:rsidR="002672D8" w:rsidRPr="002C3BC4" w:rsidRDefault="002672D8" w:rsidP="00DC4762">
            <w:pPr>
              <w:jc w:val="center"/>
              <w:rPr>
                <w:rFonts w:ascii="Arial Narrow" w:hAnsi="Arial Narrow"/>
                <w:iCs/>
                <w:sz w:val="18"/>
                <w:szCs w:val="18"/>
                <w:lang w:val="en-US"/>
              </w:rPr>
            </w:pPr>
          </w:p>
        </w:tc>
      </w:tr>
      <w:tr w:rsidR="002672D8" w:rsidRPr="002C3BC4" w14:paraId="5A84F3EE" w14:textId="77777777" w:rsidTr="007B011D">
        <w:trPr>
          <w:trHeight w:val="239"/>
        </w:trPr>
        <w:tc>
          <w:tcPr>
            <w:tcW w:w="1870" w:type="dxa"/>
          </w:tcPr>
          <w:p w14:paraId="4D756E9E" w14:textId="77777777" w:rsidR="002672D8" w:rsidRPr="002C3BC4" w:rsidRDefault="002672D8" w:rsidP="00DC476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Coletores:</w:t>
            </w:r>
          </w:p>
        </w:tc>
        <w:tc>
          <w:tcPr>
            <w:tcW w:w="2780" w:type="dxa"/>
            <w:gridSpan w:val="3"/>
          </w:tcPr>
          <w:p w14:paraId="2D218269" w14:textId="28F2294F" w:rsidR="002672D8" w:rsidRPr="002C3BC4" w:rsidRDefault="002672D8" w:rsidP="00DC4762">
            <w:pPr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14:paraId="7994B5E8" w14:textId="77777777" w:rsidR="002672D8" w:rsidRPr="002C3BC4" w:rsidRDefault="002672D8" w:rsidP="00DC47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Data:</w:t>
            </w:r>
          </w:p>
        </w:tc>
        <w:tc>
          <w:tcPr>
            <w:tcW w:w="2262" w:type="dxa"/>
            <w:gridSpan w:val="2"/>
          </w:tcPr>
          <w:p w14:paraId="59137539" w14:textId="6C1CD3B1" w:rsidR="002672D8" w:rsidRPr="002C3BC4" w:rsidRDefault="002672D8" w:rsidP="00DC4762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  <w:tr w:rsidR="002672D8" w:rsidRPr="002C3BC4" w14:paraId="20D175A7" w14:textId="77777777" w:rsidTr="007B011D">
        <w:trPr>
          <w:trHeight w:val="239"/>
        </w:trPr>
        <w:tc>
          <w:tcPr>
            <w:tcW w:w="1870" w:type="dxa"/>
          </w:tcPr>
          <w:p w14:paraId="398EE4B4" w14:textId="77777777" w:rsidR="002672D8" w:rsidRPr="002C3BC4" w:rsidRDefault="002672D8" w:rsidP="00DC476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Determinador:</w:t>
            </w:r>
          </w:p>
        </w:tc>
        <w:tc>
          <w:tcPr>
            <w:tcW w:w="2780" w:type="dxa"/>
            <w:gridSpan w:val="3"/>
          </w:tcPr>
          <w:p w14:paraId="39E88ECE" w14:textId="77777777" w:rsidR="002672D8" w:rsidRPr="002C3BC4" w:rsidRDefault="002672D8" w:rsidP="00DC4762">
            <w:pPr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14:paraId="29BB3E44" w14:textId="77777777" w:rsidR="002672D8" w:rsidRPr="002C3BC4" w:rsidRDefault="002672D8" w:rsidP="00DC47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Data:</w:t>
            </w:r>
          </w:p>
        </w:tc>
        <w:tc>
          <w:tcPr>
            <w:tcW w:w="2262" w:type="dxa"/>
            <w:gridSpan w:val="2"/>
          </w:tcPr>
          <w:p w14:paraId="0F5090D8" w14:textId="77777777" w:rsidR="002672D8" w:rsidRPr="002C3BC4" w:rsidRDefault="002672D8" w:rsidP="00DC4762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BC33D9" w:rsidRPr="002C3BC4" w14:paraId="04A59AA9" w14:textId="77777777" w:rsidTr="00DC4762">
        <w:trPr>
          <w:trHeight w:val="257"/>
        </w:trPr>
        <w:tc>
          <w:tcPr>
            <w:tcW w:w="1870" w:type="dxa"/>
          </w:tcPr>
          <w:p w14:paraId="1E9B5093" w14:textId="5C412AD6" w:rsidR="00BC33D9" w:rsidRPr="002C3BC4" w:rsidRDefault="00BC33D9" w:rsidP="00BC33D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Desc</w:t>
            </w:r>
            <w:r>
              <w:rPr>
                <w:rFonts w:ascii="Arial Narrow" w:hAnsi="Arial Narrow"/>
                <w:b/>
                <w:sz w:val="18"/>
                <w:szCs w:val="18"/>
              </w:rPr>
              <w:t>rição da</w:t>
            </w:r>
            <w:r w:rsidRPr="002C3BC4">
              <w:rPr>
                <w:rFonts w:ascii="Arial Narrow" w:hAnsi="Arial Narrow"/>
                <w:b/>
                <w:sz w:val="18"/>
                <w:szCs w:val="18"/>
              </w:rPr>
              <w:t xml:space="preserve"> Planta:</w:t>
            </w:r>
          </w:p>
        </w:tc>
        <w:tc>
          <w:tcPr>
            <w:tcW w:w="6257" w:type="dxa"/>
            <w:gridSpan w:val="7"/>
          </w:tcPr>
          <w:p w14:paraId="195CC5CF" w14:textId="77777777" w:rsidR="00BC33D9" w:rsidRDefault="00BC33D9" w:rsidP="00BC33D9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5A77D9D2" w14:textId="77777777" w:rsidR="005E68B6" w:rsidRDefault="005E68B6" w:rsidP="00BC33D9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7841532F" w14:textId="77777777" w:rsidR="005E68B6" w:rsidRDefault="005E68B6" w:rsidP="00BC33D9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476EE720" w14:textId="6D2786DA" w:rsidR="005E68B6" w:rsidRPr="002C3BC4" w:rsidRDefault="005E68B6" w:rsidP="00BC33D9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  <w:tr w:rsidR="00BC33D9" w:rsidRPr="002C3BC4" w14:paraId="2CE5A181" w14:textId="77777777" w:rsidTr="00DC4762">
        <w:trPr>
          <w:trHeight w:val="239"/>
        </w:trPr>
        <w:tc>
          <w:tcPr>
            <w:tcW w:w="1870" w:type="dxa"/>
          </w:tcPr>
          <w:p w14:paraId="602AE550" w14:textId="712CD50C" w:rsidR="00BC33D9" w:rsidRPr="002C3BC4" w:rsidRDefault="00BC33D9" w:rsidP="00BC33D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Habitat:</w:t>
            </w:r>
          </w:p>
        </w:tc>
        <w:tc>
          <w:tcPr>
            <w:tcW w:w="6257" w:type="dxa"/>
            <w:gridSpan w:val="7"/>
          </w:tcPr>
          <w:p w14:paraId="68AC166F" w14:textId="7D21289B" w:rsidR="00BC33D9" w:rsidRPr="002C3BC4" w:rsidRDefault="00BC33D9" w:rsidP="00BC33D9">
            <w:pPr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  <w:tr w:rsidR="00BC33D9" w:rsidRPr="002C3BC4" w14:paraId="6A37E8DF" w14:textId="77777777" w:rsidTr="00DC4762">
        <w:trPr>
          <w:trHeight w:val="257"/>
        </w:trPr>
        <w:tc>
          <w:tcPr>
            <w:tcW w:w="1870" w:type="dxa"/>
          </w:tcPr>
          <w:p w14:paraId="00718B0A" w14:textId="00A3B17B" w:rsidR="00BC33D9" w:rsidRPr="002C3BC4" w:rsidRDefault="00BC33D9" w:rsidP="00BC33D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 xml:space="preserve">Localidade </w:t>
            </w:r>
          </w:p>
        </w:tc>
        <w:tc>
          <w:tcPr>
            <w:tcW w:w="6257" w:type="dxa"/>
            <w:gridSpan w:val="7"/>
          </w:tcPr>
          <w:p w14:paraId="1EEFA273" w14:textId="7C1FD04B" w:rsidR="00BC33D9" w:rsidRPr="002C3BC4" w:rsidRDefault="00BC33D9" w:rsidP="00BC33D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72D8" w:rsidRPr="002C3BC4" w14:paraId="1F826511" w14:textId="77777777" w:rsidTr="007B011D">
        <w:trPr>
          <w:trHeight w:val="239"/>
        </w:trPr>
        <w:tc>
          <w:tcPr>
            <w:tcW w:w="1870" w:type="dxa"/>
          </w:tcPr>
          <w:p w14:paraId="7DEDA935" w14:textId="77777777" w:rsidR="002672D8" w:rsidRPr="002C3BC4" w:rsidRDefault="002672D8" w:rsidP="00DC476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País:</w:t>
            </w:r>
          </w:p>
        </w:tc>
        <w:tc>
          <w:tcPr>
            <w:tcW w:w="868" w:type="dxa"/>
          </w:tcPr>
          <w:p w14:paraId="218157E2" w14:textId="6B86D58A" w:rsidR="002672D8" w:rsidRPr="002C3BC4" w:rsidRDefault="002672D8" w:rsidP="00DC4762">
            <w:pPr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1041" w:type="dxa"/>
          </w:tcPr>
          <w:p w14:paraId="7A1535DD" w14:textId="77777777" w:rsidR="002672D8" w:rsidRPr="002C3BC4" w:rsidRDefault="002672D8" w:rsidP="00DC476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Estado:</w:t>
            </w:r>
          </w:p>
        </w:tc>
        <w:tc>
          <w:tcPr>
            <w:tcW w:w="1394" w:type="dxa"/>
            <w:gridSpan w:val="2"/>
          </w:tcPr>
          <w:p w14:paraId="1AC06B67" w14:textId="2EBAF88F" w:rsidR="002672D8" w:rsidRPr="002C3BC4" w:rsidRDefault="002672D8" w:rsidP="00DC4762">
            <w:pPr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14:paraId="62E51BAB" w14:textId="77777777" w:rsidR="002672D8" w:rsidRPr="002C3BC4" w:rsidRDefault="002672D8" w:rsidP="00DC47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Município:</w:t>
            </w:r>
          </w:p>
        </w:tc>
        <w:tc>
          <w:tcPr>
            <w:tcW w:w="1739" w:type="dxa"/>
          </w:tcPr>
          <w:p w14:paraId="0A635361" w14:textId="55DE4F4E" w:rsidR="002672D8" w:rsidRPr="002C3BC4" w:rsidRDefault="002672D8" w:rsidP="00DC4762">
            <w:pPr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  <w:tr w:rsidR="002672D8" w:rsidRPr="002C3BC4" w14:paraId="1EDF5DBE" w14:textId="77777777" w:rsidTr="007B011D">
        <w:trPr>
          <w:trHeight w:val="257"/>
        </w:trPr>
        <w:tc>
          <w:tcPr>
            <w:tcW w:w="1870" w:type="dxa"/>
          </w:tcPr>
          <w:p w14:paraId="686BF2D3" w14:textId="77777777" w:rsidR="002672D8" w:rsidRPr="002C3BC4" w:rsidRDefault="002672D8" w:rsidP="00DC4762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C3BC4">
              <w:rPr>
                <w:rFonts w:ascii="Arial Narrow" w:hAnsi="Arial Narrow"/>
                <w:b/>
                <w:sz w:val="18"/>
                <w:szCs w:val="18"/>
              </w:rPr>
              <w:t>Coord.Geog</w:t>
            </w:r>
            <w:proofErr w:type="spellEnd"/>
            <w:r w:rsidRPr="002C3BC4">
              <w:rPr>
                <w:rFonts w:ascii="Arial Narrow" w:hAnsi="Arial Narrow"/>
                <w:b/>
                <w:sz w:val="18"/>
                <w:szCs w:val="18"/>
              </w:rPr>
              <w:t>.:</w:t>
            </w:r>
          </w:p>
        </w:tc>
        <w:tc>
          <w:tcPr>
            <w:tcW w:w="3303" w:type="dxa"/>
            <w:gridSpan w:val="4"/>
          </w:tcPr>
          <w:p w14:paraId="104F6498" w14:textId="77777777" w:rsidR="002672D8" w:rsidRPr="002C3BC4" w:rsidRDefault="002672D8" w:rsidP="00DC4762">
            <w:pPr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14:paraId="50D2C9D3" w14:textId="77777777" w:rsidR="002672D8" w:rsidRPr="002C3BC4" w:rsidRDefault="002672D8" w:rsidP="00DC47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Alt.:</w:t>
            </w:r>
          </w:p>
        </w:tc>
        <w:tc>
          <w:tcPr>
            <w:tcW w:w="1739" w:type="dxa"/>
          </w:tcPr>
          <w:p w14:paraId="41957CBE" w14:textId="77777777" w:rsidR="002672D8" w:rsidRPr="002C3BC4" w:rsidRDefault="002672D8" w:rsidP="00DC476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2C3BC4">
              <w:rPr>
                <w:rFonts w:ascii="Arial Narrow" w:hAnsi="Arial Narrow"/>
                <w:i/>
                <w:sz w:val="18"/>
                <w:szCs w:val="18"/>
              </w:rPr>
              <w:fldChar w:fldCharType="begin"/>
            </w:r>
            <w:r w:rsidRPr="002C3BC4">
              <w:rPr>
                <w:rFonts w:ascii="Arial Narrow" w:hAnsi="Arial Narrow"/>
                <w:i/>
                <w:sz w:val="18"/>
                <w:szCs w:val="18"/>
              </w:rPr>
              <w:instrText xml:space="preserve"> MERGEFIELD ALT </w:instrText>
            </w:r>
            <w:r w:rsidRPr="002C3BC4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  <w:tr w:rsidR="002672D8" w:rsidRPr="002C3BC4" w14:paraId="5294CD54" w14:textId="77777777" w:rsidTr="007B011D">
        <w:trPr>
          <w:trHeight w:val="239"/>
        </w:trPr>
        <w:tc>
          <w:tcPr>
            <w:tcW w:w="5173" w:type="dxa"/>
            <w:gridSpan w:val="5"/>
          </w:tcPr>
          <w:p w14:paraId="7A1BF7E5" w14:textId="77777777" w:rsidR="002672D8" w:rsidRPr="002C3BC4" w:rsidRDefault="002672D8" w:rsidP="00DC47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3BC4">
              <w:rPr>
                <w:rFonts w:ascii="Arial Narrow" w:hAnsi="Arial Narrow"/>
                <w:b/>
                <w:sz w:val="18"/>
                <w:szCs w:val="18"/>
              </w:rPr>
              <w:t>Controle: Sequência / Tombo</w:t>
            </w:r>
          </w:p>
        </w:tc>
        <w:tc>
          <w:tcPr>
            <w:tcW w:w="1215" w:type="dxa"/>
            <w:gridSpan w:val="2"/>
          </w:tcPr>
          <w:p w14:paraId="1E01FD09" w14:textId="77777777" w:rsidR="002672D8" w:rsidRPr="002C3BC4" w:rsidRDefault="002672D8" w:rsidP="00DC4762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739" w:type="dxa"/>
          </w:tcPr>
          <w:p w14:paraId="4D550B06" w14:textId="77777777" w:rsidR="002672D8" w:rsidRPr="002C3BC4" w:rsidRDefault="002672D8" w:rsidP="00DC4762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</w:tbl>
    <w:p w14:paraId="3D265655" w14:textId="77777777" w:rsidR="002672D8" w:rsidRDefault="002672D8"/>
    <w:p w14:paraId="6CEBF0CA" w14:textId="77777777" w:rsidR="0091423F" w:rsidRDefault="0091423F"/>
    <w:p w14:paraId="1AA5E4B3" w14:textId="77777777" w:rsidR="0091423F" w:rsidRDefault="0091423F"/>
    <w:p w14:paraId="5B972EA2" w14:textId="77777777" w:rsidR="0091423F" w:rsidRDefault="0091423F"/>
    <w:p w14:paraId="541B49D1" w14:textId="77777777" w:rsidR="0091423F" w:rsidRDefault="0091423F"/>
    <w:p w14:paraId="25E8F9DF" w14:textId="77777777" w:rsidR="002C3BC4" w:rsidRDefault="002C3BC4"/>
    <w:p w14:paraId="61568E93" w14:textId="77777777" w:rsidR="002C3BC4" w:rsidRDefault="002C3BC4"/>
    <w:p w14:paraId="2D48281E" w14:textId="77777777" w:rsidR="0091423F" w:rsidRDefault="0091423F"/>
    <w:p w14:paraId="2EBB4413" w14:textId="77777777" w:rsidR="0091423F" w:rsidRDefault="0091423F"/>
    <w:p w14:paraId="7137E7B2" w14:textId="77777777" w:rsidR="0091423F" w:rsidRDefault="0091423F"/>
    <w:p w14:paraId="284AE05B" w14:textId="77777777" w:rsidR="007638B1" w:rsidRDefault="007638B1"/>
    <w:sectPr w:rsidR="00763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0842" w14:textId="77777777" w:rsidR="0044631B" w:rsidRDefault="0044631B" w:rsidP="002C3BC4">
      <w:pPr>
        <w:spacing w:after="0" w:line="240" w:lineRule="auto"/>
      </w:pPr>
      <w:r>
        <w:separator/>
      </w:r>
    </w:p>
  </w:endnote>
  <w:endnote w:type="continuationSeparator" w:id="0">
    <w:p w14:paraId="06D29730" w14:textId="77777777" w:rsidR="0044631B" w:rsidRDefault="0044631B" w:rsidP="002C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51B8" w14:textId="77777777" w:rsidR="0044631B" w:rsidRDefault="0044631B" w:rsidP="002C3BC4">
      <w:pPr>
        <w:spacing w:after="0" w:line="240" w:lineRule="auto"/>
      </w:pPr>
      <w:r>
        <w:separator/>
      </w:r>
    </w:p>
  </w:footnote>
  <w:footnote w:type="continuationSeparator" w:id="0">
    <w:p w14:paraId="4BC927BF" w14:textId="77777777" w:rsidR="0044631B" w:rsidRDefault="0044631B" w:rsidP="002C3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A9"/>
    <w:rsid w:val="00090F34"/>
    <w:rsid w:val="000A107B"/>
    <w:rsid w:val="00181AA3"/>
    <w:rsid w:val="00195CFD"/>
    <w:rsid w:val="00246340"/>
    <w:rsid w:val="00260EF2"/>
    <w:rsid w:val="002672D8"/>
    <w:rsid w:val="002C0BF0"/>
    <w:rsid w:val="002C3BC4"/>
    <w:rsid w:val="00356B15"/>
    <w:rsid w:val="00391D04"/>
    <w:rsid w:val="00391D98"/>
    <w:rsid w:val="0044631B"/>
    <w:rsid w:val="00485AFA"/>
    <w:rsid w:val="00545FC6"/>
    <w:rsid w:val="005B11B5"/>
    <w:rsid w:val="005C4D8E"/>
    <w:rsid w:val="005E68B6"/>
    <w:rsid w:val="005F66FE"/>
    <w:rsid w:val="006128B2"/>
    <w:rsid w:val="00623B51"/>
    <w:rsid w:val="00627D8E"/>
    <w:rsid w:val="00641A07"/>
    <w:rsid w:val="00663870"/>
    <w:rsid w:val="006B509F"/>
    <w:rsid w:val="00742E9F"/>
    <w:rsid w:val="007638B1"/>
    <w:rsid w:val="007813D6"/>
    <w:rsid w:val="007B011D"/>
    <w:rsid w:val="007D59D8"/>
    <w:rsid w:val="007E2AF0"/>
    <w:rsid w:val="008A593D"/>
    <w:rsid w:val="0091423F"/>
    <w:rsid w:val="00A06035"/>
    <w:rsid w:val="00A52A70"/>
    <w:rsid w:val="00A53246"/>
    <w:rsid w:val="00AD6EF5"/>
    <w:rsid w:val="00B1273D"/>
    <w:rsid w:val="00B2254F"/>
    <w:rsid w:val="00BA4C99"/>
    <w:rsid w:val="00BC33D9"/>
    <w:rsid w:val="00BD0526"/>
    <w:rsid w:val="00BE545A"/>
    <w:rsid w:val="00C0094C"/>
    <w:rsid w:val="00C447E2"/>
    <w:rsid w:val="00D2214A"/>
    <w:rsid w:val="00D23CE8"/>
    <w:rsid w:val="00DA14CD"/>
    <w:rsid w:val="00E139C0"/>
    <w:rsid w:val="00F6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2FAE"/>
  <w15:docId w15:val="{05D84FB7-DA9D-4B2E-A48E-DDAD92D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6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DA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B11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11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11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11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11B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C3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BC4"/>
  </w:style>
  <w:style w:type="paragraph" w:styleId="Rodap">
    <w:name w:val="footer"/>
    <w:basedOn w:val="Normal"/>
    <w:link w:val="RodapChar"/>
    <w:uiPriority w:val="99"/>
    <w:unhideWhenUsed/>
    <w:rsid w:val="002C3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</Words>
  <Characters>324</Characters>
  <Application>Microsoft Office Word</Application>
  <DocSecurity>0</DocSecurity>
  <Lines>54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herbario2</dc:creator>
  <cp:keywords/>
  <dc:description/>
  <cp:lastModifiedBy>ana kelly koch</cp:lastModifiedBy>
  <cp:revision>7</cp:revision>
  <cp:lastPrinted>2025-06-17T20:15:00Z</cp:lastPrinted>
  <dcterms:created xsi:type="dcterms:W3CDTF">2023-10-06T17:32:00Z</dcterms:created>
  <dcterms:modified xsi:type="dcterms:W3CDTF">2025-11-28T17:13:00Z</dcterms:modified>
</cp:coreProperties>
</file>